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CD" w:rsidRPr="000D4D53" w:rsidRDefault="00F413CD" w:rsidP="00F413CD">
      <w:pPr>
        <w:spacing w:line="576" w:lineRule="exact"/>
        <w:rPr>
          <w:rFonts w:ascii="黑体" w:eastAsia="黑体" w:hAnsi="黑体"/>
          <w:sz w:val="32"/>
          <w:szCs w:val="32"/>
        </w:rPr>
      </w:pPr>
      <w:r w:rsidRPr="000D4D53">
        <w:rPr>
          <w:rFonts w:ascii="黑体" w:eastAsia="黑体" w:hAnsi="黑体" w:hint="eastAsia"/>
          <w:sz w:val="32"/>
          <w:szCs w:val="32"/>
        </w:rPr>
        <w:t>附件</w:t>
      </w:r>
      <w:r w:rsidRPr="000D4D53">
        <w:rPr>
          <w:rFonts w:ascii="黑体" w:eastAsia="黑体" w:hAnsi="黑体"/>
          <w:sz w:val="32"/>
          <w:szCs w:val="32"/>
        </w:rPr>
        <w:t>1</w:t>
      </w:r>
    </w:p>
    <w:p w:rsidR="00F413CD" w:rsidRPr="000D4D53" w:rsidRDefault="00F413CD" w:rsidP="00F413CD">
      <w:pPr>
        <w:spacing w:line="576" w:lineRule="exact"/>
        <w:rPr>
          <w:rFonts w:ascii="黑体" w:eastAsia="黑体" w:hAnsi="黑体"/>
          <w:sz w:val="36"/>
          <w:szCs w:val="36"/>
        </w:rPr>
      </w:pPr>
    </w:p>
    <w:p w:rsidR="00F413CD" w:rsidRPr="000D4D53" w:rsidRDefault="00F413CD" w:rsidP="00F413CD">
      <w:pPr>
        <w:widowControl/>
        <w:spacing w:line="576" w:lineRule="exact"/>
        <w:jc w:val="center"/>
        <w:rPr>
          <w:rFonts w:ascii="方正小标宋简体" w:eastAsia="方正小标宋简体" w:hAnsiTheme="minorEastAsia" w:cs="宋体"/>
          <w:color w:val="000000"/>
          <w:kern w:val="0"/>
          <w:sz w:val="36"/>
          <w:szCs w:val="36"/>
        </w:rPr>
      </w:pPr>
      <w:r w:rsidRPr="000D4D53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山东科技大学本科生实习经费预算表</w:t>
      </w:r>
    </w:p>
    <w:p w:rsidR="00F413CD" w:rsidRPr="000D4D53" w:rsidRDefault="00F413CD" w:rsidP="00F413CD">
      <w:pPr>
        <w:widowControl/>
        <w:spacing w:line="576" w:lineRule="exact"/>
        <w:jc w:val="center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0D4D53"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  <w:t> </w:t>
      </w:r>
      <w:r w:rsidRPr="000D4D53"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  <w:t xml:space="preserve"> </w:t>
      </w:r>
      <w:r w:rsidRPr="000D4D53"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  <w:t> </w:t>
      </w:r>
    </w:p>
    <w:tbl>
      <w:tblPr>
        <w:tblW w:w="89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97"/>
        <w:gridCol w:w="1326"/>
        <w:gridCol w:w="1342"/>
        <w:gridCol w:w="2409"/>
        <w:gridCol w:w="857"/>
        <w:gridCol w:w="1212"/>
      </w:tblGrid>
      <w:tr w:rsidR="00F413CD" w:rsidRPr="00E93BA3" w:rsidTr="00CC732C">
        <w:trPr>
          <w:trHeight w:val="725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13CD" w:rsidRPr="000D4D53" w:rsidRDefault="00F413CD" w:rsidP="00CC732C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学院（</w:t>
            </w: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系、部</w:t>
            </w: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13CD" w:rsidRPr="000D4D53" w:rsidRDefault="00F413CD" w:rsidP="00CC732C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13CD" w:rsidRPr="000D4D53" w:rsidRDefault="00F413CD" w:rsidP="00CC732C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13CD" w:rsidRPr="000D4D53" w:rsidRDefault="00F413CD" w:rsidP="00CC732C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13CD" w:rsidRPr="000D4D53" w:rsidRDefault="00F413CD" w:rsidP="00CC732C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13CD" w:rsidRPr="000D4D53" w:rsidRDefault="00F413CD" w:rsidP="00CC732C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</w:tr>
      <w:tr w:rsidR="00F413CD" w:rsidRPr="00E93BA3" w:rsidTr="00CC732C">
        <w:trPr>
          <w:trHeight w:val="1299"/>
        </w:trPr>
        <w:tc>
          <w:tcPr>
            <w:tcW w:w="17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13CD" w:rsidRPr="000D4D53" w:rsidRDefault="00F413CD" w:rsidP="00CC732C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实习性质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13CD" w:rsidRPr="000D4D53" w:rsidRDefault="00F413CD" w:rsidP="00CC732C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3CD" w:rsidRPr="000D4D53" w:rsidRDefault="00F413CD" w:rsidP="00CC732C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  <w:t xml:space="preserve"> 实习地点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3CD" w:rsidRPr="000D4D53" w:rsidRDefault="00F413CD" w:rsidP="00CC732C">
            <w:pPr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3CD" w:rsidRPr="000D4D53" w:rsidRDefault="00F413CD" w:rsidP="00CC732C">
            <w:pPr>
              <w:spacing w:line="576" w:lineRule="exact"/>
              <w:ind w:firstLineChars="50" w:firstLine="140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13CD" w:rsidRPr="000D4D53" w:rsidRDefault="00F413CD" w:rsidP="00CC732C">
            <w:pPr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</w:tr>
      <w:tr w:rsidR="00F413CD" w:rsidRPr="00E93BA3" w:rsidTr="00CC732C">
        <w:trPr>
          <w:trHeight w:val="725"/>
        </w:trPr>
        <w:tc>
          <w:tcPr>
            <w:tcW w:w="17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13CD" w:rsidRPr="000D4D53" w:rsidRDefault="00F413CD" w:rsidP="00CC732C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实习时间</w:t>
            </w:r>
          </w:p>
        </w:tc>
        <w:tc>
          <w:tcPr>
            <w:tcW w:w="714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13CD" w:rsidRPr="000D4D53" w:rsidRDefault="00F413CD" w:rsidP="00CC732C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年</w:t>
            </w:r>
            <w:r w:rsidRPr="000D4D53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 xml:space="preserve">  </w:t>
            </w: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月　</w:t>
            </w: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  </w:t>
            </w: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日－</w:t>
            </w:r>
            <w:r w:rsidRPr="000D4D53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>  </w:t>
            </w:r>
            <w:r w:rsidRPr="000D4D53"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  <w:t xml:space="preserve"> </w:t>
            </w:r>
            <w:r w:rsidRPr="000D4D53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> </w:t>
            </w:r>
            <w:r w:rsidRPr="000D4D53"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  <w:t xml:space="preserve"> </w:t>
            </w: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年</w:t>
            </w:r>
            <w:r w:rsidRPr="000D4D53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>  </w:t>
            </w: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月　</w:t>
            </w:r>
            <w:r w:rsidRPr="000D4D53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> </w:t>
            </w: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F413CD" w:rsidRPr="00E93BA3" w:rsidTr="00CC732C">
        <w:trPr>
          <w:trHeight w:val="1806"/>
        </w:trPr>
        <w:tc>
          <w:tcPr>
            <w:tcW w:w="17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13CD" w:rsidRPr="000D4D53" w:rsidRDefault="00F413CD" w:rsidP="00CC732C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经费预算</w:t>
            </w:r>
          </w:p>
        </w:tc>
        <w:tc>
          <w:tcPr>
            <w:tcW w:w="7146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13CD" w:rsidRPr="004A23E5" w:rsidRDefault="00F413CD" w:rsidP="00CC732C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4A23E5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金额：（大写）</w:t>
            </w:r>
            <w:r w:rsidRPr="004A23E5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 xml:space="preserve">    </w:t>
            </w:r>
            <w:r w:rsidRPr="004A23E5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拾</w:t>
            </w:r>
            <w:r w:rsidRPr="004A23E5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 xml:space="preserve">    </w:t>
            </w:r>
            <w:r w:rsidRPr="004A23E5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万</w:t>
            </w:r>
            <w:r w:rsidRPr="004A23E5"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  <w:t xml:space="preserve">    </w:t>
            </w:r>
            <w:r w:rsidRPr="004A23E5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仟</w:t>
            </w:r>
            <w:r w:rsidRPr="004A23E5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> </w:t>
            </w:r>
            <w:r w:rsidRPr="004A23E5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 xml:space="preserve"> </w:t>
            </w:r>
            <w:r w:rsidRPr="004A23E5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佰</w:t>
            </w:r>
            <w:r w:rsidRPr="004A23E5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 xml:space="preserve">   </w:t>
            </w:r>
            <w:r w:rsidRPr="004A23E5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拾</w:t>
            </w:r>
            <w:r w:rsidRPr="004A23E5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 xml:space="preserve">    </w:t>
            </w:r>
            <w:r w:rsidRPr="004A23E5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元整</w:t>
            </w:r>
          </w:p>
          <w:p w:rsidR="00F413CD" w:rsidRPr="004A23E5" w:rsidRDefault="00F413CD" w:rsidP="00CC732C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4A23E5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（小写）</w:t>
            </w:r>
            <w:r w:rsidRPr="004A23E5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>¥</w:t>
            </w:r>
          </w:p>
        </w:tc>
      </w:tr>
      <w:tr w:rsidR="00F413CD" w:rsidRPr="00E93BA3" w:rsidTr="00CC732C">
        <w:trPr>
          <w:trHeight w:val="1177"/>
        </w:trPr>
        <w:tc>
          <w:tcPr>
            <w:tcW w:w="17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13CD" w:rsidRPr="000D4D53" w:rsidRDefault="00F413CD" w:rsidP="00CC732C">
            <w:pPr>
              <w:widowControl/>
              <w:spacing w:line="576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13CD" w:rsidRPr="000D4D53" w:rsidRDefault="00F413CD" w:rsidP="00CC732C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13CD" w:rsidRPr="004A23E5" w:rsidRDefault="009A2C54" w:rsidP="00CC732C">
            <w:pPr>
              <w:widowControl/>
              <w:spacing w:line="576" w:lineRule="exact"/>
              <w:ind w:left="280" w:hangingChars="100" w:hanging="280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4A23E5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带队</w:t>
            </w:r>
            <w:r w:rsidR="00F413CD" w:rsidRPr="004A23E5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教师</w:t>
            </w:r>
          </w:p>
          <w:p w:rsidR="009A2C54" w:rsidRPr="004A23E5" w:rsidRDefault="009A2C54" w:rsidP="00CC732C">
            <w:pPr>
              <w:widowControl/>
              <w:spacing w:line="576" w:lineRule="exact"/>
              <w:ind w:left="280" w:hangingChars="100" w:hanging="280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4A23E5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（全部）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13CD" w:rsidRPr="004A23E5" w:rsidRDefault="00F413CD" w:rsidP="00CC732C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</w:tr>
      <w:tr w:rsidR="00F413CD" w:rsidRPr="00E93BA3" w:rsidTr="00CC732C">
        <w:trPr>
          <w:trHeight w:val="3016"/>
        </w:trPr>
        <w:tc>
          <w:tcPr>
            <w:tcW w:w="17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13CD" w:rsidRPr="000D4D53" w:rsidRDefault="00F413CD" w:rsidP="00CC732C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学院</w:t>
            </w:r>
            <w:r w:rsidRPr="00D107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（系、部）</w:t>
            </w: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13CD" w:rsidRPr="004A23E5" w:rsidRDefault="00F413CD" w:rsidP="00CC732C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4A23E5"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  <w:t xml:space="preserve">                                  </w:t>
            </w:r>
          </w:p>
          <w:p w:rsidR="00F413CD" w:rsidRPr="004A23E5" w:rsidRDefault="00F413CD" w:rsidP="00CC732C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4A23E5"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  <w:t xml:space="preserve"> </w:t>
            </w:r>
          </w:p>
          <w:p w:rsidR="00F413CD" w:rsidRPr="004A23E5" w:rsidRDefault="00F413CD" w:rsidP="00CC732C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  <w:p w:rsidR="00F413CD" w:rsidRPr="004A23E5" w:rsidRDefault="00F413CD" w:rsidP="00CC732C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4A23E5"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  <w:t xml:space="preserve">                               签字（盖章）：                                </w:t>
            </w:r>
          </w:p>
        </w:tc>
      </w:tr>
    </w:tbl>
    <w:p w:rsidR="00F413CD" w:rsidRPr="000D4D53" w:rsidRDefault="00F413CD" w:rsidP="00F413CD">
      <w:pPr>
        <w:widowControl/>
        <w:spacing w:line="576" w:lineRule="exact"/>
        <w:jc w:val="center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0D4D53"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  <w:t xml:space="preserve">  </w:t>
      </w:r>
    </w:p>
    <w:p w:rsidR="00F413CD" w:rsidRPr="000D4D53" w:rsidRDefault="00F413CD" w:rsidP="00F413CD">
      <w:pPr>
        <w:widowControl/>
        <w:spacing w:line="576" w:lineRule="exact"/>
        <w:jc w:val="center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0D4D53"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  <w:t xml:space="preserve">                                    年  </w:t>
      </w:r>
      <w:r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  <w:t xml:space="preserve"> </w:t>
      </w:r>
      <w:r w:rsidRPr="000D4D53"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  <w:t xml:space="preserve"> 月    日</w:t>
      </w:r>
    </w:p>
    <w:p w:rsidR="00F413CD" w:rsidRDefault="00F413CD" w:rsidP="00F413CD">
      <w:pPr>
        <w:spacing w:line="576" w:lineRule="exact"/>
        <w:rPr>
          <w:rFonts w:ascii="黑体" w:eastAsia="黑体" w:hAnsi="黑体"/>
          <w:sz w:val="32"/>
          <w:szCs w:val="32"/>
        </w:rPr>
      </w:pPr>
    </w:p>
    <w:p w:rsidR="00F413CD" w:rsidRDefault="00F413CD" w:rsidP="00F413CD">
      <w:pPr>
        <w:spacing w:line="576" w:lineRule="exact"/>
        <w:rPr>
          <w:rFonts w:ascii="黑体" w:eastAsia="黑体" w:hAnsi="黑体"/>
          <w:sz w:val="32"/>
          <w:szCs w:val="32"/>
        </w:rPr>
      </w:pPr>
    </w:p>
    <w:sectPr w:rsidR="00F413CD" w:rsidSect="007D7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72F" w:rsidRDefault="0037372F" w:rsidP="00F413CD">
      <w:r>
        <w:separator/>
      </w:r>
    </w:p>
  </w:endnote>
  <w:endnote w:type="continuationSeparator" w:id="0">
    <w:p w:rsidR="0037372F" w:rsidRDefault="0037372F" w:rsidP="00F4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72F" w:rsidRDefault="0037372F" w:rsidP="00F413CD">
      <w:r>
        <w:separator/>
      </w:r>
    </w:p>
  </w:footnote>
  <w:footnote w:type="continuationSeparator" w:id="0">
    <w:p w:rsidR="0037372F" w:rsidRDefault="0037372F" w:rsidP="00F41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3CD"/>
    <w:rsid w:val="001310E4"/>
    <w:rsid w:val="002256B6"/>
    <w:rsid w:val="00294329"/>
    <w:rsid w:val="0037372F"/>
    <w:rsid w:val="004A23E5"/>
    <w:rsid w:val="004C7DCD"/>
    <w:rsid w:val="0070262F"/>
    <w:rsid w:val="00782B25"/>
    <w:rsid w:val="007D7A32"/>
    <w:rsid w:val="0092753F"/>
    <w:rsid w:val="009A2C54"/>
    <w:rsid w:val="00A776A9"/>
    <w:rsid w:val="00D8622C"/>
    <w:rsid w:val="00F413CD"/>
    <w:rsid w:val="00FD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13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1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13CD"/>
    <w:rPr>
      <w:sz w:val="18"/>
      <w:szCs w:val="18"/>
    </w:rPr>
  </w:style>
  <w:style w:type="table" w:styleId="a5">
    <w:name w:val="Table Grid"/>
    <w:basedOn w:val="a1"/>
    <w:qFormat/>
    <w:rsid w:val="00F413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2018-07-06T09:35:00Z</dcterms:created>
  <dc:creator>Administrator</dc:creator>
  <lastModifiedBy>邓东东</lastModifiedBy>
  <dcterms:modified xsi:type="dcterms:W3CDTF">2018-07-13T00:37:00Z</dcterms:modified>
  <revision>6</revision>
</coreProperties>
</file>